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649E3" w14:textId="095EF8C0" w:rsidR="007947A4" w:rsidRDefault="007947A4" w:rsidP="007947A4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Who is Senator Joyce Fairbairn?</w:t>
      </w:r>
    </w:p>
    <w:p w14:paraId="172CA2CE" w14:textId="7108266B" w:rsidR="00EB47CB" w:rsidRDefault="00EB47CB" w:rsidP="00EB47C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was Joyce Fairbairn Born?</w:t>
      </w:r>
    </w:p>
    <w:p w14:paraId="60B6B7C0" w14:textId="77777777" w:rsidR="00EB47CB" w:rsidRDefault="00EB47CB" w:rsidP="00EB47CB">
      <w:pPr>
        <w:pStyle w:val="ListParagraph"/>
        <w:rPr>
          <w:sz w:val="28"/>
          <w:szCs w:val="28"/>
          <w:lang w:val="en-US"/>
        </w:rPr>
      </w:pPr>
    </w:p>
    <w:p w14:paraId="673C479C" w14:textId="66F21B24" w:rsidR="00EB47CB" w:rsidRDefault="00EB47CB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city was she born in?</w:t>
      </w:r>
    </w:p>
    <w:p w14:paraId="12091572" w14:textId="77777777" w:rsidR="007947A4" w:rsidRDefault="007947A4" w:rsidP="007947A4">
      <w:pPr>
        <w:pStyle w:val="ListParagraph"/>
        <w:rPr>
          <w:sz w:val="28"/>
          <w:szCs w:val="28"/>
          <w:lang w:val="en-US"/>
        </w:rPr>
      </w:pPr>
    </w:p>
    <w:p w14:paraId="783750A0" w14:textId="0C8296AA" w:rsidR="007947A4" w:rsidRDefault="007947A4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was the first woman to serve as</w:t>
      </w:r>
    </w:p>
    <w:p w14:paraId="4832AB1B" w14:textId="77777777" w:rsidR="00EB47CB" w:rsidRPr="00EB47CB" w:rsidRDefault="00EB47CB" w:rsidP="00EB47CB">
      <w:pPr>
        <w:pStyle w:val="ListParagraph"/>
        <w:rPr>
          <w:sz w:val="28"/>
          <w:szCs w:val="28"/>
          <w:lang w:val="en-US"/>
        </w:rPr>
      </w:pPr>
    </w:p>
    <w:p w14:paraId="08DAAD2F" w14:textId="56E58AC8" w:rsidR="00EB47CB" w:rsidRDefault="00EB47CB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subject was Joyce Fairbairn’s University Bachelor of Arts (BA) in?</w:t>
      </w:r>
    </w:p>
    <w:p w14:paraId="30B08E1F" w14:textId="77777777" w:rsidR="007947A4" w:rsidRPr="007947A4" w:rsidRDefault="007947A4" w:rsidP="007947A4">
      <w:pPr>
        <w:pStyle w:val="ListParagraph"/>
        <w:rPr>
          <w:sz w:val="28"/>
          <w:szCs w:val="28"/>
          <w:lang w:val="en-US"/>
        </w:rPr>
      </w:pPr>
    </w:p>
    <w:p w14:paraId="6CE5385F" w14:textId="189CBEDD" w:rsidR="007947A4" w:rsidRDefault="007947A4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which Canadian Prime Minister did Joyce Fairbairn serve as a legislative assistant?</w:t>
      </w:r>
    </w:p>
    <w:p w14:paraId="1670F6E7" w14:textId="77777777" w:rsidR="007947A4" w:rsidRPr="007947A4" w:rsidRDefault="007947A4" w:rsidP="007947A4">
      <w:pPr>
        <w:pStyle w:val="ListParagraph"/>
        <w:rPr>
          <w:sz w:val="28"/>
          <w:szCs w:val="28"/>
          <w:lang w:val="en-US"/>
        </w:rPr>
      </w:pPr>
    </w:p>
    <w:p w14:paraId="5052E03A" w14:textId="56DAEA4A" w:rsidR="007947A4" w:rsidRDefault="007947A4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Which political party did Joyce Fairbairn represent?</w:t>
      </w:r>
    </w:p>
    <w:p w14:paraId="66B419A9" w14:textId="77777777" w:rsidR="007947A4" w:rsidRPr="007947A4" w:rsidRDefault="007947A4" w:rsidP="007947A4">
      <w:pPr>
        <w:pStyle w:val="ListParagraph"/>
        <w:rPr>
          <w:sz w:val="28"/>
          <w:szCs w:val="28"/>
          <w:lang w:val="en-US"/>
        </w:rPr>
      </w:pPr>
    </w:p>
    <w:p w14:paraId="275AEFF4" w14:textId="461ABC1B" w:rsidR="007947A4" w:rsidRDefault="007947A4" w:rsidP="007947A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was the second Prime Minister Joyce Fairbairn worked for</w:t>
      </w:r>
      <w:r w:rsidR="00EB47CB">
        <w:rPr>
          <w:sz w:val="28"/>
          <w:szCs w:val="28"/>
          <w:lang w:val="en-US"/>
        </w:rPr>
        <w:t>?</w:t>
      </w:r>
    </w:p>
    <w:p w14:paraId="49588090" w14:textId="77777777" w:rsidR="007947A4" w:rsidRPr="007947A4" w:rsidRDefault="007947A4" w:rsidP="007947A4">
      <w:pPr>
        <w:pStyle w:val="ListParagraph"/>
        <w:rPr>
          <w:sz w:val="28"/>
          <w:szCs w:val="28"/>
          <w:lang w:val="en-US"/>
        </w:rPr>
      </w:pPr>
    </w:p>
    <w:p w14:paraId="60BD70A2" w14:textId="48CEF182" w:rsidR="007947A4" w:rsidRPr="00EB47CB" w:rsidRDefault="007947A4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947A4">
        <w:rPr>
          <w:rFonts w:cstheme="minorHAnsi"/>
          <w:color w:val="222222"/>
          <w:sz w:val="28"/>
          <w:szCs w:val="28"/>
          <w:shd w:val="clear" w:color="auto" w:fill="FFFFFF"/>
        </w:rPr>
        <w:t>Fairbairn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was appointed</w:t>
      </w:r>
      <w:r w:rsidRPr="007947A4">
        <w:rPr>
          <w:rFonts w:cstheme="minorHAnsi"/>
          <w:color w:val="222222"/>
          <w:sz w:val="28"/>
          <w:szCs w:val="28"/>
          <w:shd w:val="clear" w:color="auto" w:fill="FFFFFF"/>
        </w:rPr>
        <w:t xml:space="preserve"> to the </w:t>
      </w:r>
      <w:hyperlink r:id="rId7" w:tooltip="Canadian Cabinet" w:history="1">
        <w:r w:rsidRPr="007947A4">
          <w:rPr>
            <w:rStyle w:val="Hyperlink"/>
            <w:rFonts w:cstheme="minorHAnsi"/>
            <w:color w:val="0B0080"/>
            <w:sz w:val="28"/>
            <w:szCs w:val="28"/>
            <w:u w:val="none"/>
            <w:shd w:val="clear" w:color="auto" w:fill="FFFFFF"/>
          </w:rPr>
          <w:t>Canadian Cabinet</w:t>
        </w:r>
      </w:hyperlink>
      <w:r w:rsidRPr="007947A4">
        <w:rPr>
          <w:rFonts w:cstheme="minorHAnsi"/>
          <w:color w:val="222222"/>
          <w:sz w:val="28"/>
          <w:szCs w:val="28"/>
          <w:shd w:val="clear" w:color="auto" w:fill="FFFFFF"/>
        </w:rPr>
        <w:t xml:space="preserve"> as Government Leader in the Senate and Minister with special responsibility for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________________.</w:t>
      </w:r>
    </w:p>
    <w:p w14:paraId="01D7AEBE" w14:textId="77777777" w:rsidR="00EB47CB" w:rsidRPr="00EB47CB" w:rsidRDefault="00EB47CB" w:rsidP="00EB47CB">
      <w:pPr>
        <w:pStyle w:val="ListParagraph"/>
        <w:rPr>
          <w:rFonts w:cstheme="minorHAnsi"/>
          <w:sz w:val="28"/>
          <w:szCs w:val="28"/>
          <w:lang w:val="en-US"/>
        </w:rPr>
      </w:pPr>
    </w:p>
    <w:p w14:paraId="4613D4CE" w14:textId="130965A1" w:rsidR="00EB47CB" w:rsidRPr="00EB47CB" w:rsidRDefault="00EB47CB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ascii="Verdana" w:hAnsi="Verdana"/>
          <w:color w:val="000000"/>
          <w:shd w:val="clear" w:color="auto" w:fill="FFFFFF"/>
        </w:rPr>
        <w:t xml:space="preserve">In June 1990, as a member of the </w:t>
      </w:r>
      <w:proofErr w:type="spellStart"/>
      <w:r>
        <w:rPr>
          <w:rFonts w:ascii="Verdana" w:hAnsi="Verdana"/>
          <w:color w:val="000000"/>
          <w:shd w:val="clear" w:color="auto" w:fill="FFFFFF"/>
        </w:rPr>
        <w:t>Kainai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Chieftainship of The Blood Nation.  Under what special name was she inducted?</w:t>
      </w:r>
    </w:p>
    <w:p w14:paraId="2A5D3A58" w14:textId="77777777" w:rsidR="00EB47CB" w:rsidRPr="00EB47CB" w:rsidRDefault="00EB47CB" w:rsidP="00EB47CB">
      <w:pPr>
        <w:pStyle w:val="ListParagraph"/>
        <w:rPr>
          <w:rFonts w:cstheme="minorHAnsi"/>
          <w:sz w:val="28"/>
          <w:szCs w:val="28"/>
          <w:lang w:val="en-US"/>
        </w:rPr>
      </w:pPr>
    </w:p>
    <w:p w14:paraId="6A8C7B25" w14:textId="684407CB" w:rsidR="00EB47CB" w:rsidRPr="00EB47CB" w:rsidRDefault="00EB47CB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What was Joyce Fairbairn’s honorary rank in the </w:t>
      </w:r>
      <w:r>
        <w:rPr>
          <w:rFonts w:ascii="Verdana" w:hAnsi="Verdana"/>
          <w:color w:val="000000"/>
          <w:shd w:val="clear" w:color="auto" w:fill="FFFFFF"/>
        </w:rPr>
        <w:t>18th Air Defence Regiment of the Royal Canadian Airforce?</w:t>
      </w:r>
    </w:p>
    <w:p w14:paraId="3A9EA343" w14:textId="77777777" w:rsidR="00EB47CB" w:rsidRPr="00EB47CB" w:rsidRDefault="00EB47CB" w:rsidP="00EB47CB">
      <w:pPr>
        <w:pStyle w:val="ListParagraph"/>
        <w:rPr>
          <w:rFonts w:cstheme="minorHAnsi"/>
          <w:sz w:val="28"/>
          <w:szCs w:val="28"/>
          <w:lang w:val="en-US"/>
        </w:rPr>
      </w:pPr>
    </w:p>
    <w:p w14:paraId="14EBF18E" w14:textId="5BE1806A" w:rsidR="00EB47CB" w:rsidRDefault="0066112F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At maximum capacity, how many students is our school designed to </w:t>
      </w:r>
      <w:r w:rsidR="00C32542">
        <w:rPr>
          <w:rFonts w:cstheme="minorHAnsi"/>
          <w:sz w:val="28"/>
          <w:szCs w:val="28"/>
          <w:lang w:val="en-US"/>
        </w:rPr>
        <w:t>house?</w:t>
      </w:r>
    </w:p>
    <w:p w14:paraId="57703A78" w14:textId="77777777" w:rsidR="00C32542" w:rsidRPr="00C32542" w:rsidRDefault="00C32542" w:rsidP="00C32542">
      <w:pPr>
        <w:pStyle w:val="ListParagraph"/>
        <w:rPr>
          <w:rFonts w:cstheme="minorHAnsi"/>
          <w:sz w:val="28"/>
          <w:szCs w:val="28"/>
          <w:lang w:val="en-US"/>
        </w:rPr>
      </w:pPr>
    </w:p>
    <w:p w14:paraId="75083899" w14:textId="75148EBF" w:rsidR="00C32542" w:rsidRDefault="005C4A7E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 How many “Learning Clusters” is our school or</w:t>
      </w:r>
      <w:r w:rsidR="008F3C00">
        <w:rPr>
          <w:rFonts w:cstheme="minorHAnsi"/>
          <w:sz w:val="28"/>
          <w:szCs w:val="28"/>
          <w:lang w:val="en-US"/>
        </w:rPr>
        <w:t>ganized into?</w:t>
      </w:r>
    </w:p>
    <w:p w14:paraId="2FF8B482" w14:textId="77777777" w:rsidR="008F3C00" w:rsidRPr="008F3C00" w:rsidRDefault="008F3C00" w:rsidP="008F3C00">
      <w:pPr>
        <w:pStyle w:val="ListParagraph"/>
        <w:rPr>
          <w:rFonts w:cstheme="minorHAnsi"/>
          <w:sz w:val="28"/>
          <w:szCs w:val="28"/>
          <w:lang w:val="en-US"/>
        </w:rPr>
      </w:pPr>
    </w:p>
    <w:p w14:paraId="30B5227C" w14:textId="00F95254" w:rsidR="008F3C00" w:rsidRDefault="004C39C1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 What was the construction cost for building Senator Joyce Fairbairn Middle School?</w:t>
      </w:r>
    </w:p>
    <w:p w14:paraId="34B80926" w14:textId="77777777" w:rsidR="00860D5E" w:rsidRPr="00860D5E" w:rsidRDefault="00860D5E" w:rsidP="00860D5E">
      <w:pPr>
        <w:pStyle w:val="ListParagraph"/>
        <w:rPr>
          <w:rFonts w:cstheme="minorHAnsi"/>
          <w:sz w:val="28"/>
          <w:szCs w:val="28"/>
          <w:lang w:val="en-US"/>
        </w:rPr>
      </w:pPr>
    </w:p>
    <w:p w14:paraId="77D80155" w14:textId="092E3C15" w:rsidR="00860D5E" w:rsidRPr="00EB47CB" w:rsidRDefault="00860D5E" w:rsidP="00EB47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What is your </w:t>
      </w:r>
      <w:proofErr w:type="spellStart"/>
      <w:r>
        <w:rPr>
          <w:rFonts w:cstheme="minorHAnsi"/>
          <w:sz w:val="28"/>
          <w:szCs w:val="28"/>
          <w:lang w:val="en-US"/>
        </w:rPr>
        <w:t>favourite</w:t>
      </w:r>
      <w:proofErr w:type="spellEnd"/>
      <w:r>
        <w:rPr>
          <w:rFonts w:cstheme="minorHAnsi"/>
          <w:sz w:val="28"/>
          <w:szCs w:val="28"/>
          <w:lang w:val="en-US"/>
        </w:rPr>
        <w:t xml:space="preserve"> part about the design or layout of our school?</w:t>
      </w:r>
    </w:p>
    <w:p w14:paraId="26859CDA" w14:textId="6BE55B21" w:rsidR="00332C31" w:rsidRDefault="00332C31" w:rsidP="00332C31">
      <w:pPr>
        <w:pStyle w:val="ListParagraph"/>
        <w:rPr>
          <w:rFonts w:cstheme="minorHAnsi"/>
          <w:sz w:val="28"/>
          <w:szCs w:val="28"/>
          <w:lang w:val="en-US"/>
        </w:rPr>
      </w:pPr>
    </w:p>
    <w:p w14:paraId="58E5F653" w14:textId="77777777" w:rsidR="00AD48D6" w:rsidRPr="00332C31" w:rsidRDefault="00AD48D6" w:rsidP="00332C31">
      <w:pPr>
        <w:pStyle w:val="ListParagraph"/>
        <w:rPr>
          <w:rFonts w:cstheme="minorHAnsi"/>
          <w:sz w:val="28"/>
          <w:szCs w:val="28"/>
          <w:lang w:val="en-US"/>
        </w:rPr>
      </w:pPr>
    </w:p>
    <w:p w14:paraId="53FF6EF1" w14:textId="77777777" w:rsidR="00AD48D6" w:rsidRDefault="00AD48D6" w:rsidP="00EB47CB">
      <w:pPr>
        <w:rPr>
          <w:rFonts w:cstheme="minorHAnsi"/>
          <w:sz w:val="28"/>
          <w:szCs w:val="28"/>
          <w:lang w:val="en-US"/>
        </w:rPr>
      </w:pPr>
    </w:p>
    <w:p w14:paraId="20CE6640" w14:textId="0927B961" w:rsidR="00332C31" w:rsidRPr="00EB47CB" w:rsidRDefault="00EB47CB" w:rsidP="00EB47C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Your Presentation must include:</w:t>
      </w:r>
    </w:p>
    <w:p w14:paraId="5E80F736" w14:textId="2B724744" w:rsidR="00332C31" w:rsidRDefault="00EB47CB" w:rsidP="00EB47C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At least 5 images of Joyce Fairbairn</w:t>
      </w:r>
    </w:p>
    <w:p w14:paraId="5C1550E4" w14:textId="63B46CD4" w:rsidR="00EB47CB" w:rsidRDefault="00EB47CB" w:rsidP="00EB47C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At least 1 image of EACH prime minister she worked for</w:t>
      </w:r>
    </w:p>
    <w:p w14:paraId="1BBFE2F3" w14:textId="45E74D6B" w:rsidR="00EB47CB" w:rsidRDefault="00EB47CB" w:rsidP="00EB47C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At least 10 pictures you’ve taken of the school with your phone or laptop</w:t>
      </w:r>
    </w:p>
    <w:p w14:paraId="5591D56A" w14:textId="5A755143" w:rsidR="00EB47CB" w:rsidRDefault="00EB47CB" w:rsidP="00EB47C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At Least 5 images of the school copied from the research websites</w:t>
      </w:r>
    </w:p>
    <w:p w14:paraId="61BB6FAC" w14:textId="02F4F3E3" w:rsidR="00EB47CB" w:rsidRDefault="00EB47CB" w:rsidP="00EB47C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At least one picture of you somewhere in the school</w:t>
      </w:r>
    </w:p>
    <w:p w14:paraId="0A3D0D68" w14:textId="51AACF3B" w:rsidR="00CE3FC1" w:rsidRDefault="00CE3FC1" w:rsidP="00CE3FC1">
      <w:pPr>
        <w:rPr>
          <w:rFonts w:cstheme="minorHAnsi"/>
          <w:sz w:val="28"/>
          <w:szCs w:val="28"/>
          <w:lang w:val="en-US"/>
        </w:rPr>
      </w:pPr>
    </w:p>
    <w:p w14:paraId="20DCF3A3" w14:textId="6B7A201C" w:rsidR="00CE3FC1" w:rsidRDefault="00CE3FC1" w:rsidP="00CE3FC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You may use PowerPoint, SWAY, or another platform (check with Mr. Greve if you want to use a different program)</w:t>
      </w:r>
    </w:p>
    <w:p w14:paraId="472EC57D" w14:textId="685B14DD" w:rsidR="00307947" w:rsidRDefault="00307947" w:rsidP="00CE3FC1">
      <w:pPr>
        <w:rPr>
          <w:rFonts w:cstheme="minorHAnsi"/>
          <w:sz w:val="28"/>
          <w:szCs w:val="28"/>
          <w:lang w:val="en-US"/>
        </w:rPr>
      </w:pPr>
    </w:p>
    <w:p w14:paraId="093C54EE" w14:textId="748DD060" w:rsidR="00307947" w:rsidRDefault="00307947" w:rsidP="00CE3FC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Research Sites:</w:t>
      </w:r>
    </w:p>
    <w:p w14:paraId="3F48F2D1" w14:textId="77777777" w:rsidR="00307947" w:rsidRPr="00307947" w:rsidRDefault="00307947" w:rsidP="00307947">
      <w:pPr>
        <w:numPr>
          <w:ilvl w:val="0"/>
          <w:numId w:val="3"/>
        </w:numPr>
        <w:rPr>
          <w:rFonts w:cstheme="minorHAnsi"/>
          <w:sz w:val="28"/>
          <w:szCs w:val="28"/>
        </w:rPr>
      </w:pPr>
      <w:hyperlink r:id="rId8" w:history="1">
        <w:r w:rsidRPr="00307947">
          <w:rPr>
            <w:rStyle w:val="Hyperlink"/>
            <w:rFonts w:cstheme="minorHAnsi"/>
            <w:sz w:val="28"/>
            <w:szCs w:val="28"/>
          </w:rPr>
          <w:t>https://www.collectionscanada.gc.ca/women/030001-1322-e.html</w:t>
        </w:r>
      </w:hyperlink>
      <w:r w:rsidRPr="00307947">
        <w:rPr>
          <w:rFonts w:cstheme="minorHAnsi"/>
          <w:sz w:val="28"/>
          <w:szCs w:val="28"/>
        </w:rPr>
        <w:t xml:space="preserve"> </w:t>
      </w:r>
    </w:p>
    <w:p w14:paraId="6C9814F0" w14:textId="77777777" w:rsidR="00307947" w:rsidRPr="00307947" w:rsidRDefault="00307947" w:rsidP="00307947">
      <w:pPr>
        <w:numPr>
          <w:ilvl w:val="0"/>
          <w:numId w:val="3"/>
        </w:numPr>
        <w:rPr>
          <w:rFonts w:cstheme="minorHAnsi"/>
          <w:sz w:val="28"/>
          <w:szCs w:val="28"/>
        </w:rPr>
      </w:pPr>
      <w:hyperlink r:id="rId9" w:history="1">
        <w:r w:rsidRPr="00307947">
          <w:rPr>
            <w:rStyle w:val="Hyperlink"/>
            <w:rFonts w:cstheme="minorHAnsi"/>
            <w:sz w:val="28"/>
            <w:szCs w:val="28"/>
          </w:rPr>
          <w:t>https://en.wikipedia.org/wiki/Joyce_Fairbairn</w:t>
        </w:r>
      </w:hyperlink>
      <w:r w:rsidRPr="00307947">
        <w:rPr>
          <w:rFonts w:cstheme="minorHAnsi"/>
          <w:sz w:val="28"/>
          <w:szCs w:val="28"/>
        </w:rPr>
        <w:t xml:space="preserve"> </w:t>
      </w:r>
    </w:p>
    <w:p w14:paraId="2168334D" w14:textId="77777777" w:rsidR="00307947" w:rsidRPr="00307947" w:rsidRDefault="00307947" w:rsidP="00307947">
      <w:pPr>
        <w:numPr>
          <w:ilvl w:val="0"/>
          <w:numId w:val="3"/>
        </w:numPr>
        <w:rPr>
          <w:rFonts w:cstheme="minorHAnsi"/>
          <w:sz w:val="28"/>
          <w:szCs w:val="28"/>
        </w:rPr>
      </w:pPr>
      <w:hyperlink r:id="rId10" w:history="1">
        <w:r w:rsidRPr="00307947">
          <w:rPr>
            <w:rStyle w:val="Hyperlink"/>
            <w:rFonts w:cstheme="minorHAnsi"/>
            <w:sz w:val="28"/>
            <w:szCs w:val="28"/>
          </w:rPr>
          <w:t>http://www.fwbarch.com/projects/senator-joyce-fairbairn-middle-school</w:t>
        </w:r>
      </w:hyperlink>
      <w:r w:rsidRPr="00307947">
        <w:rPr>
          <w:rFonts w:cstheme="minorHAnsi"/>
          <w:sz w:val="28"/>
          <w:szCs w:val="28"/>
        </w:rPr>
        <w:t xml:space="preserve"> </w:t>
      </w:r>
    </w:p>
    <w:p w14:paraId="3584CB0B" w14:textId="77777777" w:rsidR="00307947" w:rsidRPr="00307947" w:rsidRDefault="00307947" w:rsidP="00307947">
      <w:pPr>
        <w:numPr>
          <w:ilvl w:val="0"/>
          <w:numId w:val="3"/>
        </w:numPr>
        <w:rPr>
          <w:rFonts w:cstheme="minorHAnsi"/>
          <w:sz w:val="28"/>
          <w:szCs w:val="28"/>
        </w:rPr>
      </w:pPr>
      <w:hyperlink r:id="rId11" w:history="1">
        <w:r w:rsidRPr="00307947">
          <w:rPr>
            <w:rStyle w:val="Hyperlink"/>
            <w:rFonts w:cstheme="minorHAnsi"/>
            <w:sz w:val="28"/>
            <w:szCs w:val="28"/>
          </w:rPr>
          <w:t>https://www.watermarklethbridge.ca/fairbairn-middle-school</w:t>
        </w:r>
      </w:hyperlink>
      <w:r w:rsidRPr="00307947">
        <w:rPr>
          <w:rFonts w:cstheme="minorHAnsi"/>
          <w:sz w:val="28"/>
          <w:szCs w:val="28"/>
        </w:rPr>
        <w:t xml:space="preserve"> </w:t>
      </w:r>
    </w:p>
    <w:p w14:paraId="7F7FF5C5" w14:textId="77777777" w:rsidR="00307947" w:rsidRPr="00CE3FC1" w:rsidRDefault="00307947" w:rsidP="00CE3FC1">
      <w:pPr>
        <w:rPr>
          <w:rFonts w:cstheme="minorHAnsi"/>
          <w:sz w:val="28"/>
          <w:szCs w:val="28"/>
          <w:lang w:val="en-US"/>
        </w:rPr>
      </w:pPr>
      <w:bookmarkStart w:id="0" w:name="_GoBack"/>
      <w:bookmarkEnd w:id="0"/>
    </w:p>
    <w:sectPr w:rsidR="00307947" w:rsidRPr="00CE3FC1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8D4E" w14:textId="77777777" w:rsidR="00121EC1" w:rsidRDefault="00121EC1" w:rsidP="00121EC1">
      <w:pPr>
        <w:spacing w:after="0" w:line="240" w:lineRule="auto"/>
      </w:pPr>
      <w:r>
        <w:separator/>
      </w:r>
    </w:p>
  </w:endnote>
  <w:endnote w:type="continuationSeparator" w:id="0">
    <w:p w14:paraId="61D106E4" w14:textId="77777777" w:rsidR="00121EC1" w:rsidRDefault="00121EC1" w:rsidP="0012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DB5B2" w14:textId="77777777" w:rsidR="00121EC1" w:rsidRDefault="00121EC1" w:rsidP="00121EC1">
      <w:pPr>
        <w:spacing w:after="0" w:line="240" w:lineRule="auto"/>
      </w:pPr>
      <w:r>
        <w:separator/>
      </w:r>
    </w:p>
  </w:footnote>
  <w:footnote w:type="continuationSeparator" w:id="0">
    <w:p w14:paraId="2E074FA5" w14:textId="77777777" w:rsidR="00121EC1" w:rsidRDefault="00121EC1" w:rsidP="0012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B5E3" w14:textId="5874D16A" w:rsidR="00121EC1" w:rsidRDefault="00121EC1">
    <w:pPr>
      <w:pStyle w:val="Header"/>
      <w:rPr>
        <w:lang w:val="en-US"/>
      </w:rPr>
    </w:pPr>
    <w:r>
      <w:rPr>
        <w:lang w:val="en-US"/>
      </w:rPr>
      <w:t xml:space="preserve">Name:                                         </w:t>
    </w:r>
  </w:p>
  <w:p w14:paraId="54930330" w14:textId="7CFA62D5" w:rsidR="00121EC1" w:rsidRPr="00121EC1" w:rsidRDefault="00121EC1" w:rsidP="00121EC1">
    <w:pPr>
      <w:pStyle w:val="Header"/>
      <w:rPr>
        <w:lang w:val="en-US"/>
      </w:rPr>
    </w:pPr>
    <w:r>
      <w:rPr>
        <w:lang w:val="en-US"/>
      </w:rPr>
      <w:t>Please save this document in your Tech 6 Folder (Students Shared J-Drive)</w:t>
    </w:r>
    <w:r w:rsidR="00724998">
      <w:rPr>
        <w:lang w:val="en-US"/>
      </w:rPr>
      <w:t>.  Use Wikipedia for research.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F4D"/>
    <w:multiLevelType w:val="hybridMultilevel"/>
    <w:tmpl w:val="61265472"/>
    <w:lvl w:ilvl="0" w:tplc="D02E2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7399"/>
    <w:multiLevelType w:val="hybridMultilevel"/>
    <w:tmpl w:val="4CDCEE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6F79"/>
    <w:multiLevelType w:val="hybridMultilevel"/>
    <w:tmpl w:val="7C9C0586"/>
    <w:lvl w:ilvl="0" w:tplc="26EC8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62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87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A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8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0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6E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5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A6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A4"/>
    <w:rsid w:val="00121EC1"/>
    <w:rsid w:val="00307947"/>
    <w:rsid w:val="00332C31"/>
    <w:rsid w:val="004C39C1"/>
    <w:rsid w:val="005C4A7E"/>
    <w:rsid w:val="0066112F"/>
    <w:rsid w:val="00724998"/>
    <w:rsid w:val="007947A4"/>
    <w:rsid w:val="00860D5E"/>
    <w:rsid w:val="008F3C00"/>
    <w:rsid w:val="00AD48D6"/>
    <w:rsid w:val="00C32542"/>
    <w:rsid w:val="00CE3FC1"/>
    <w:rsid w:val="00E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56C3"/>
  <w15:chartTrackingRefBased/>
  <w15:docId w15:val="{23856B4B-7A1A-40F4-B1FD-B460BFA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C1"/>
  </w:style>
  <w:style w:type="paragraph" w:styleId="Footer">
    <w:name w:val="footer"/>
    <w:basedOn w:val="Normal"/>
    <w:link w:val="FooterChar"/>
    <w:uiPriority w:val="99"/>
    <w:unhideWhenUsed/>
    <w:rsid w:val="0012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C1"/>
  </w:style>
  <w:style w:type="character" w:styleId="UnresolvedMention">
    <w:name w:val="Unresolved Mention"/>
    <w:basedOn w:val="DefaultParagraphFont"/>
    <w:uiPriority w:val="99"/>
    <w:semiHidden/>
    <w:unhideWhenUsed/>
    <w:rsid w:val="00307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8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ctionscanada.gc.ca/women/030001-1322-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anadian_Cabi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termarklethbridge.ca/fairbairn-middle-schoo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wbarch.com/projects/senator-joyce-fairbairn-middle-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oyce_Fairbai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Greve</dc:creator>
  <cp:keywords/>
  <dc:description/>
  <cp:lastModifiedBy>Brad Greve</cp:lastModifiedBy>
  <cp:revision>17</cp:revision>
  <dcterms:created xsi:type="dcterms:W3CDTF">2019-09-17T15:51:00Z</dcterms:created>
  <dcterms:modified xsi:type="dcterms:W3CDTF">2019-11-28T19:08:00Z</dcterms:modified>
</cp:coreProperties>
</file>